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57C3" w14:textId="5E054B6D" w:rsidR="00A57858" w:rsidRDefault="003679EC" w:rsidP="00A57858">
      <w:pPr>
        <w:jc w:val="center"/>
        <w:rPr>
          <w:rFonts w:cs="Times New Roman"/>
        </w:rPr>
      </w:pPr>
      <w:r>
        <w:rPr>
          <w:rFonts w:cs="ＭＳ 明朝" w:hint="eastAsia"/>
        </w:rPr>
        <w:t>2021</w:t>
      </w:r>
      <w:r w:rsidR="00A57858">
        <w:rPr>
          <w:rFonts w:cs="ＭＳ 明朝" w:hint="eastAsia"/>
        </w:rPr>
        <w:t>年度</w:t>
      </w:r>
      <w:r w:rsidR="00A57858">
        <w:t xml:space="preserve"> </w:t>
      </w:r>
      <w:r w:rsidR="00A57858">
        <w:rPr>
          <w:rFonts w:cs="ＭＳ 明朝" w:hint="eastAsia"/>
        </w:rPr>
        <w:t>卒業研究発表会</w:t>
      </w:r>
    </w:p>
    <w:p w14:paraId="4138BB51" w14:textId="77777777" w:rsidR="00A57858" w:rsidRPr="00A57858" w:rsidRDefault="00A57858" w:rsidP="00A57858">
      <w:pPr>
        <w:jc w:val="center"/>
        <w:rPr>
          <w:rFonts w:cs="Times New Roman"/>
          <w:bCs/>
          <w:sz w:val="32"/>
          <w:szCs w:val="32"/>
        </w:rPr>
      </w:pPr>
      <w:r w:rsidRPr="00A57858">
        <w:rPr>
          <w:rFonts w:cs="ＭＳ 明朝" w:hint="eastAsia"/>
          <w:bCs/>
          <w:sz w:val="32"/>
          <w:szCs w:val="32"/>
        </w:rPr>
        <w:t>□□□に関する研究</w:t>
      </w:r>
    </w:p>
    <w:p w14:paraId="3876E659" w14:textId="591F8DC6" w:rsidR="00A57858" w:rsidRPr="00A57858" w:rsidRDefault="003679EC" w:rsidP="00A57858">
      <w:pPr>
        <w:jc w:val="center"/>
        <w:rPr>
          <w:rFonts w:cs="Times New Roman"/>
          <w:bCs/>
        </w:rPr>
      </w:pPr>
      <w:r>
        <w:rPr>
          <w:rFonts w:hint="eastAsia"/>
          <w:bCs/>
          <w:u w:val="single"/>
        </w:rPr>
        <w:t>18</w:t>
      </w:r>
      <w:r w:rsidR="00D74CD7">
        <w:rPr>
          <w:bCs/>
          <w:u w:val="single"/>
        </w:rPr>
        <w:t>RE</w:t>
      </w:r>
      <w:r w:rsidR="00A57858" w:rsidRPr="005D17F3">
        <w:rPr>
          <w:bCs/>
          <w:u w:val="single"/>
        </w:rPr>
        <w:t xml:space="preserve">000 </w:t>
      </w:r>
      <w:r w:rsidR="00A57858" w:rsidRPr="005D17F3">
        <w:rPr>
          <w:rFonts w:cs="ＭＳ 明朝" w:hint="eastAsia"/>
          <w:bCs/>
          <w:u w:val="single"/>
        </w:rPr>
        <w:t>電気</w:t>
      </w:r>
      <w:r w:rsidR="00A57858" w:rsidRPr="005D17F3">
        <w:rPr>
          <w:bCs/>
          <w:u w:val="single"/>
        </w:rPr>
        <w:t xml:space="preserve"> </w:t>
      </w:r>
      <w:r w:rsidR="00A57858" w:rsidRPr="005D17F3">
        <w:rPr>
          <w:rFonts w:cs="ＭＳ 明朝" w:hint="eastAsia"/>
          <w:bCs/>
          <w:u w:val="single"/>
        </w:rPr>
        <w:t>太郎</w:t>
      </w:r>
      <w:r w:rsidR="005541EC">
        <w:rPr>
          <w:rFonts w:cs="ＭＳ 明朝" w:hint="eastAsia"/>
          <w:bCs/>
        </w:rPr>
        <w:t xml:space="preserve">　</w:t>
      </w:r>
      <w:r w:rsidR="005541EC">
        <w:rPr>
          <w:rFonts w:cs="ＭＳ 明朝" w:hint="eastAsia"/>
          <w:bCs/>
        </w:rPr>
        <w:t xml:space="preserve"> </w:t>
      </w:r>
      <w:r>
        <w:rPr>
          <w:rFonts w:hint="eastAsia"/>
          <w:bCs/>
        </w:rPr>
        <w:t>18</w:t>
      </w:r>
      <w:r w:rsidR="00D74CD7">
        <w:rPr>
          <w:bCs/>
        </w:rPr>
        <w:t>RE</w:t>
      </w:r>
      <w:r w:rsidR="00A57858" w:rsidRPr="00A57858">
        <w:rPr>
          <w:bCs/>
        </w:rPr>
        <w:t>001</w:t>
      </w:r>
      <w:r w:rsidR="00A57858" w:rsidRPr="00A57858">
        <w:rPr>
          <w:rFonts w:cs="ＭＳ 明朝" w:hint="eastAsia"/>
          <w:bCs/>
        </w:rPr>
        <w:t>九産</w:t>
      </w:r>
      <w:r w:rsidR="00A57858" w:rsidRPr="00A57858">
        <w:rPr>
          <w:bCs/>
        </w:rPr>
        <w:t xml:space="preserve"> </w:t>
      </w:r>
      <w:r w:rsidR="00A57858" w:rsidRPr="00A57858">
        <w:rPr>
          <w:rFonts w:cs="ＭＳ 明朝" w:hint="eastAsia"/>
          <w:bCs/>
        </w:rPr>
        <w:t>電子</w:t>
      </w:r>
      <w:r w:rsidR="005541EC">
        <w:rPr>
          <w:rFonts w:cs="ＭＳ 明朝" w:hint="eastAsia"/>
          <w:bCs/>
        </w:rPr>
        <w:t xml:space="preserve">　</w:t>
      </w:r>
      <w:r w:rsidR="005541EC">
        <w:rPr>
          <w:rFonts w:cs="ＭＳ 明朝" w:hint="eastAsia"/>
          <w:bCs/>
        </w:rPr>
        <w:t xml:space="preserve"> </w:t>
      </w:r>
      <w:r>
        <w:rPr>
          <w:rFonts w:hint="eastAsia"/>
          <w:bCs/>
        </w:rPr>
        <w:t>18</w:t>
      </w:r>
      <w:r w:rsidR="00D74CD7">
        <w:rPr>
          <w:bCs/>
        </w:rPr>
        <w:t>RE</w:t>
      </w:r>
      <w:r w:rsidR="00A57858" w:rsidRPr="00A57858">
        <w:rPr>
          <w:bCs/>
        </w:rPr>
        <w:t xml:space="preserve">002 </w:t>
      </w:r>
      <w:r w:rsidR="00A57858" w:rsidRPr="00A57858">
        <w:rPr>
          <w:rFonts w:cs="ＭＳ 明朝" w:hint="eastAsia"/>
          <w:bCs/>
        </w:rPr>
        <w:t>情報</w:t>
      </w:r>
      <w:r w:rsidR="00A57858" w:rsidRPr="00A57858">
        <w:rPr>
          <w:bCs/>
        </w:rPr>
        <w:t xml:space="preserve"> </w:t>
      </w:r>
      <w:r w:rsidR="00A57858" w:rsidRPr="00A57858">
        <w:rPr>
          <w:rFonts w:cs="ＭＳ 明朝" w:hint="eastAsia"/>
          <w:bCs/>
        </w:rPr>
        <w:t>花子</w:t>
      </w:r>
    </w:p>
    <w:p w14:paraId="446FA897" w14:textId="0C2B6E24" w:rsidR="00A57858" w:rsidRPr="00A57858" w:rsidRDefault="00A57858" w:rsidP="00A57858">
      <w:pPr>
        <w:jc w:val="center"/>
        <w:rPr>
          <w:rFonts w:cs="Times New Roman"/>
          <w:bCs/>
        </w:rPr>
      </w:pPr>
      <w:r w:rsidRPr="00A57858">
        <w:rPr>
          <w:rFonts w:cs="ＭＳ 明朝" w:hint="eastAsia"/>
          <w:bCs/>
        </w:rPr>
        <w:t>（○○研究室）</w:t>
      </w:r>
    </w:p>
    <w:p w14:paraId="0AA394E8" w14:textId="77777777" w:rsidR="00A57858" w:rsidRDefault="00A57858" w:rsidP="00A57858"/>
    <w:p w14:paraId="409438E9" w14:textId="77777777" w:rsidR="00A57858" w:rsidRDefault="00A57858" w:rsidP="00A57858">
      <w:pPr>
        <w:pStyle w:val="2"/>
      </w:pPr>
      <w:r>
        <w:t xml:space="preserve">1. </w:t>
      </w:r>
      <w:r>
        <w:rPr>
          <w:rFonts w:cs="ＭＳ ゴシックfalt" w:hint="eastAsia"/>
        </w:rPr>
        <w:t>はじめに</w:t>
      </w:r>
    </w:p>
    <w:p w14:paraId="11581811" w14:textId="77777777" w:rsidR="00A57858" w:rsidRPr="008B0B02" w:rsidRDefault="00A57858" w:rsidP="00A57858">
      <w:pPr>
        <w:rPr>
          <w:rFonts w:cs="Times New Roman"/>
        </w:rPr>
      </w:pPr>
      <w:r>
        <w:rPr>
          <w:rFonts w:cs="ＭＳ 明朝" w:hint="eastAsia"/>
        </w:rPr>
        <w:t>研究背景、動機、目的、意義などが分かるように書く。</w:t>
      </w:r>
      <w:bookmarkStart w:id="0" w:name="_GoBack"/>
      <w:bookmarkEnd w:id="0"/>
    </w:p>
    <w:p w14:paraId="7B9FFA58" w14:textId="77777777" w:rsidR="00A57858" w:rsidRDefault="00A57858" w:rsidP="00A57858">
      <w:pPr>
        <w:rPr>
          <w:rFonts w:cs="Times New Roman"/>
        </w:rPr>
      </w:pPr>
    </w:p>
    <w:p w14:paraId="43540EAF" w14:textId="77777777" w:rsidR="00A57858" w:rsidRPr="00DD36AF" w:rsidRDefault="00A57858" w:rsidP="00A57858">
      <w:pPr>
        <w:pStyle w:val="2"/>
      </w:pPr>
      <w:r>
        <w:t xml:space="preserve">2. </w:t>
      </w:r>
      <w:r>
        <w:rPr>
          <w:rFonts w:cs="ＭＳ ゴシックfalt" w:hint="eastAsia"/>
        </w:rPr>
        <w:t>実験方法、調査方法、解析方法</w:t>
      </w:r>
    </w:p>
    <w:p w14:paraId="0AC42E36" w14:textId="77777777" w:rsidR="00A57858" w:rsidRDefault="00A57858" w:rsidP="00A57858">
      <w:pPr>
        <w:rPr>
          <w:rFonts w:cs="Times New Roman"/>
        </w:rPr>
      </w:pPr>
      <w:r>
        <w:rPr>
          <w:rFonts w:cs="ＭＳ 明朝" w:hint="eastAsia"/>
        </w:rPr>
        <w:t>研究結果を得るために行った研究の手順をまとめること。</w:t>
      </w:r>
    </w:p>
    <w:p w14:paraId="232D90E8" w14:textId="77777777" w:rsidR="00A57858" w:rsidRDefault="00A57858" w:rsidP="00A57858">
      <w:pPr>
        <w:rPr>
          <w:rFonts w:cs="Times New Roman"/>
        </w:rPr>
      </w:pPr>
    </w:p>
    <w:p w14:paraId="261CCC1B" w14:textId="77777777" w:rsidR="00A57858" w:rsidRDefault="00A57858" w:rsidP="00A57858">
      <w:pPr>
        <w:pStyle w:val="2"/>
      </w:pPr>
      <w:r>
        <w:t xml:space="preserve">3. </w:t>
      </w:r>
      <w:r>
        <w:rPr>
          <w:rFonts w:cs="ＭＳ ゴシックfalt" w:hint="eastAsia"/>
        </w:rPr>
        <w:t>結果</w:t>
      </w:r>
    </w:p>
    <w:p w14:paraId="39CEE7A6" w14:textId="77777777" w:rsidR="00A57858" w:rsidRDefault="00A57858" w:rsidP="00A57858">
      <w:pPr>
        <w:rPr>
          <w:rFonts w:cs="Times New Roman"/>
        </w:rPr>
      </w:pPr>
      <w:r>
        <w:rPr>
          <w:rFonts w:cs="ＭＳ 明朝" w:hint="eastAsia"/>
        </w:rPr>
        <w:t>結果を示し、結果に対する検討や考察を書く。</w:t>
      </w:r>
    </w:p>
    <w:p w14:paraId="51999BDA" w14:textId="77777777" w:rsidR="00A57858" w:rsidRPr="00DD36AF" w:rsidRDefault="00A57858" w:rsidP="00A57858">
      <w:pPr>
        <w:rPr>
          <w:rFonts w:cs="Times New Roman"/>
        </w:rPr>
      </w:pPr>
    </w:p>
    <w:p w14:paraId="0CFCDE27" w14:textId="77777777" w:rsidR="00A57858" w:rsidRDefault="00A57858" w:rsidP="00A57858">
      <w:pPr>
        <w:pStyle w:val="2"/>
      </w:pPr>
      <w:r>
        <w:t xml:space="preserve">4. </w:t>
      </w:r>
      <w:r>
        <w:rPr>
          <w:rFonts w:cs="ＭＳ ゴシックfalt" w:hint="eastAsia"/>
        </w:rPr>
        <w:t>おわりに</w:t>
      </w:r>
    </w:p>
    <w:p w14:paraId="5BE33D7B" w14:textId="77777777" w:rsidR="00A57858" w:rsidRPr="00C01485" w:rsidRDefault="00A57858" w:rsidP="00A57858">
      <w:pPr>
        <w:rPr>
          <w:rFonts w:cs="Times New Roman"/>
        </w:rPr>
      </w:pPr>
      <w:r>
        <w:rPr>
          <w:rFonts w:cs="ＭＳ 明朝" w:hint="eastAsia"/>
        </w:rPr>
        <w:t>この研究で明らかになったことを要領良くまとめる。今後の課題を含めても良い。感想を書かないこと。</w:t>
      </w:r>
    </w:p>
    <w:p w14:paraId="37BA842E" w14:textId="77777777" w:rsidR="00A57858" w:rsidRDefault="00A57858" w:rsidP="00A57858">
      <w:pPr>
        <w:rPr>
          <w:rFonts w:ascii="Arial" w:eastAsia="ＭＳ ゴシック" w:hAnsi="Arial" w:cs="Times New Roman"/>
        </w:rPr>
      </w:pPr>
    </w:p>
    <w:p w14:paraId="096DB327" w14:textId="3934BA15" w:rsidR="00CF6B37" w:rsidRDefault="00CF6B37" w:rsidP="00A57858">
      <w:pPr>
        <w:rPr>
          <w:rFonts w:ascii="Arial" w:eastAsia="ＭＳ ゴシック" w:hAnsi="Arial" w:cs="Times New Roman"/>
        </w:rPr>
      </w:pPr>
      <w:r w:rsidRPr="00CF0AB0">
        <w:rPr>
          <w:rFonts w:hint="eastAsia"/>
          <w:u w:val="single"/>
        </w:rPr>
        <w:t>標題はあくまでも例です。</w:t>
      </w:r>
      <w:r>
        <w:rPr>
          <w:rFonts w:hint="eastAsia"/>
          <w:u w:val="single"/>
        </w:rPr>
        <w:t>研究の内容によって標題は変わります。</w:t>
      </w:r>
      <w:r w:rsidR="00537C57">
        <w:rPr>
          <w:rFonts w:hint="eastAsia"/>
          <w:u w:val="single"/>
        </w:rPr>
        <w:t>概要は</w:t>
      </w:r>
      <w:r w:rsidR="00537C57">
        <w:rPr>
          <w:rFonts w:hint="eastAsia"/>
          <w:u w:val="single"/>
        </w:rPr>
        <w:t>1</w:t>
      </w:r>
      <w:r w:rsidR="00537C57">
        <w:rPr>
          <w:rFonts w:hint="eastAsia"/>
          <w:u w:val="single"/>
        </w:rPr>
        <w:t>枚で書くこと。</w:t>
      </w:r>
    </w:p>
    <w:p w14:paraId="507E9BDC" w14:textId="77777777" w:rsidR="00CF6B37" w:rsidRDefault="00CF6B37" w:rsidP="00A57858">
      <w:pPr>
        <w:rPr>
          <w:rFonts w:ascii="Arial" w:eastAsia="ＭＳ ゴシック" w:hAnsi="Arial" w:cs="Times New Roman"/>
        </w:rPr>
      </w:pPr>
    </w:p>
    <w:p w14:paraId="242E25B5" w14:textId="29C9CEA8" w:rsidR="00A57858" w:rsidRPr="00CF6B37" w:rsidRDefault="005D17F3" w:rsidP="00A57858">
      <w:pPr>
        <w:rPr>
          <w:rFonts w:ascii="Arial" w:eastAsia="ＭＳ ゴシック" w:hAnsi="Arial" w:cs="Times New Roman"/>
        </w:rPr>
      </w:pPr>
      <w:r>
        <w:rPr>
          <w:rFonts w:ascii="Arial" w:eastAsia="ＭＳ ゴシック" w:hAnsi="Arial" w:cs="Times New Roman" w:hint="eastAsia"/>
        </w:rPr>
        <w:t>※</w:t>
      </w:r>
      <w:r>
        <w:rPr>
          <w:rFonts w:ascii="Arial" w:eastAsia="ＭＳ ゴシック" w:hAnsi="Arial" w:cs="Times New Roman" w:hint="eastAsia"/>
        </w:rPr>
        <w:t xml:space="preserve"> </w:t>
      </w:r>
      <w:r w:rsidR="001A5A1D">
        <w:rPr>
          <w:rFonts w:ascii="Arial" w:eastAsia="ＭＳ ゴシック" w:hAnsi="Arial" w:cs="Times New Roman" w:hint="eastAsia"/>
        </w:rPr>
        <w:t>グループ研究の場合は、提出者（自分）の名前に</w:t>
      </w:r>
      <w:r>
        <w:rPr>
          <w:rFonts w:ascii="Arial" w:eastAsia="ＭＳ ゴシック" w:hAnsi="Arial" w:cs="Times New Roman" w:hint="eastAsia"/>
        </w:rPr>
        <w:t>アンダーラインを付けること。</w:t>
      </w:r>
    </w:p>
    <w:sectPr w:rsidR="00A57858" w:rsidRPr="00CF6B37" w:rsidSect="00A57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39"/>
    <w:rsid w:val="00005A2A"/>
    <w:rsid w:val="0001313E"/>
    <w:rsid w:val="0002024D"/>
    <w:rsid w:val="00020884"/>
    <w:rsid w:val="000208E6"/>
    <w:rsid w:val="00021D19"/>
    <w:rsid w:val="000261EB"/>
    <w:rsid w:val="0003365C"/>
    <w:rsid w:val="00040BEF"/>
    <w:rsid w:val="0004757B"/>
    <w:rsid w:val="00050127"/>
    <w:rsid w:val="0005088F"/>
    <w:rsid w:val="0005704E"/>
    <w:rsid w:val="00061A6E"/>
    <w:rsid w:val="00064014"/>
    <w:rsid w:val="00064E5C"/>
    <w:rsid w:val="00066788"/>
    <w:rsid w:val="00071C85"/>
    <w:rsid w:val="000722D0"/>
    <w:rsid w:val="00073584"/>
    <w:rsid w:val="00077F83"/>
    <w:rsid w:val="000852DE"/>
    <w:rsid w:val="0008630F"/>
    <w:rsid w:val="000879F0"/>
    <w:rsid w:val="00087DC0"/>
    <w:rsid w:val="000B4847"/>
    <w:rsid w:val="000C0462"/>
    <w:rsid w:val="000C619D"/>
    <w:rsid w:val="000D7A64"/>
    <w:rsid w:val="000E299F"/>
    <w:rsid w:val="000E374B"/>
    <w:rsid w:val="000E6541"/>
    <w:rsid w:val="000E6B11"/>
    <w:rsid w:val="000F1B9B"/>
    <w:rsid w:val="000F417B"/>
    <w:rsid w:val="000F42D2"/>
    <w:rsid w:val="00101195"/>
    <w:rsid w:val="001038D4"/>
    <w:rsid w:val="001145EE"/>
    <w:rsid w:val="00121209"/>
    <w:rsid w:val="001307DC"/>
    <w:rsid w:val="00130DE1"/>
    <w:rsid w:val="00131479"/>
    <w:rsid w:val="00133D40"/>
    <w:rsid w:val="00135DF8"/>
    <w:rsid w:val="00140A32"/>
    <w:rsid w:val="00160DA1"/>
    <w:rsid w:val="0016245E"/>
    <w:rsid w:val="001706F7"/>
    <w:rsid w:val="0017560E"/>
    <w:rsid w:val="00176925"/>
    <w:rsid w:val="001771C0"/>
    <w:rsid w:val="00177FC6"/>
    <w:rsid w:val="00187700"/>
    <w:rsid w:val="0019456D"/>
    <w:rsid w:val="00194EE4"/>
    <w:rsid w:val="001A40D4"/>
    <w:rsid w:val="001A5A1D"/>
    <w:rsid w:val="001A5D50"/>
    <w:rsid w:val="001A7BDD"/>
    <w:rsid w:val="001A7D5B"/>
    <w:rsid w:val="001B4B5A"/>
    <w:rsid w:val="001B520C"/>
    <w:rsid w:val="001B52F1"/>
    <w:rsid w:val="001B6B7A"/>
    <w:rsid w:val="001D0DE2"/>
    <w:rsid w:val="001D58CB"/>
    <w:rsid w:val="001E2EB2"/>
    <w:rsid w:val="001E3A63"/>
    <w:rsid w:val="001F4E32"/>
    <w:rsid w:val="001F7DD8"/>
    <w:rsid w:val="00204037"/>
    <w:rsid w:val="00204290"/>
    <w:rsid w:val="00205F18"/>
    <w:rsid w:val="002119A5"/>
    <w:rsid w:val="00222034"/>
    <w:rsid w:val="002253B3"/>
    <w:rsid w:val="00226AD7"/>
    <w:rsid w:val="00231244"/>
    <w:rsid w:val="00234D82"/>
    <w:rsid w:val="00235AAD"/>
    <w:rsid w:val="002421A7"/>
    <w:rsid w:val="00247CF4"/>
    <w:rsid w:val="002500EB"/>
    <w:rsid w:val="00252FAA"/>
    <w:rsid w:val="00271589"/>
    <w:rsid w:val="00275FDD"/>
    <w:rsid w:val="00296836"/>
    <w:rsid w:val="002A3BC4"/>
    <w:rsid w:val="002B30ED"/>
    <w:rsid w:val="002B367A"/>
    <w:rsid w:val="002C01D3"/>
    <w:rsid w:val="002C10E0"/>
    <w:rsid w:val="002C381F"/>
    <w:rsid w:val="002C5C6B"/>
    <w:rsid w:val="002D0A25"/>
    <w:rsid w:val="002D20EE"/>
    <w:rsid w:val="002D341B"/>
    <w:rsid w:val="002D73D0"/>
    <w:rsid w:val="002D7AB2"/>
    <w:rsid w:val="002D7DBA"/>
    <w:rsid w:val="002E038A"/>
    <w:rsid w:val="002E5120"/>
    <w:rsid w:val="002F01DB"/>
    <w:rsid w:val="002F0D52"/>
    <w:rsid w:val="002F4539"/>
    <w:rsid w:val="00300E80"/>
    <w:rsid w:val="003041CE"/>
    <w:rsid w:val="00311F9D"/>
    <w:rsid w:val="00320436"/>
    <w:rsid w:val="00320F4B"/>
    <w:rsid w:val="003335FF"/>
    <w:rsid w:val="00344011"/>
    <w:rsid w:val="0035068A"/>
    <w:rsid w:val="00351AFF"/>
    <w:rsid w:val="003521FD"/>
    <w:rsid w:val="00354493"/>
    <w:rsid w:val="003554E2"/>
    <w:rsid w:val="00357E6C"/>
    <w:rsid w:val="003657E2"/>
    <w:rsid w:val="003679EC"/>
    <w:rsid w:val="00367D9A"/>
    <w:rsid w:val="00380265"/>
    <w:rsid w:val="00381FE5"/>
    <w:rsid w:val="0038292E"/>
    <w:rsid w:val="00383E4F"/>
    <w:rsid w:val="00385181"/>
    <w:rsid w:val="00397C19"/>
    <w:rsid w:val="003A001F"/>
    <w:rsid w:val="003A0C9D"/>
    <w:rsid w:val="003A349D"/>
    <w:rsid w:val="003A540E"/>
    <w:rsid w:val="003B5A61"/>
    <w:rsid w:val="003B7482"/>
    <w:rsid w:val="003C208C"/>
    <w:rsid w:val="003C48AB"/>
    <w:rsid w:val="003C6092"/>
    <w:rsid w:val="003D125D"/>
    <w:rsid w:val="003D7237"/>
    <w:rsid w:val="003D7DAF"/>
    <w:rsid w:val="003E10AB"/>
    <w:rsid w:val="003E4CC6"/>
    <w:rsid w:val="003E7360"/>
    <w:rsid w:val="003F0622"/>
    <w:rsid w:val="003F6985"/>
    <w:rsid w:val="004008F3"/>
    <w:rsid w:val="004019C1"/>
    <w:rsid w:val="0040518F"/>
    <w:rsid w:val="00406158"/>
    <w:rsid w:val="004101A9"/>
    <w:rsid w:val="0041155E"/>
    <w:rsid w:val="004147F3"/>
    <w:rsid w:val="0041544A"/>
    <w:rsid w:val="00422236"/>
    <w:rsid w:val="00424932"/>
    <w:rsid w:val="00424B71"/>
    <w:rsid w:val="00436493"/>
    <w:rsid w:val="00446A80"/>
    <w:rsid w:val="00447387"/>
    <w:rsid w:val="00452BD3"/>
    <w:rsid w:val="00456D6B"/>
    <w:rsid w:val="0046496F"/>
    <w:rsid w:val="00471B8B"/>
    <w:rsid w:val="00472675"/>
    <w:rsid w:val="004733AC"/>
    <w:rsid w:val="0047641C"/>
    <w:rsid w:val="004764B3"/>
    <w:rsid w:val="00484FB7"/>
    <w:rsid w:val="00497A8B"/>
    <w:rsid w:val="004A0CB7"/>
    <w:rsid w:val="004A4974"/>
    <w:rsid w:val="004A4BD4"/>
    <w:rsid w:val="004B0787"/>
    <w:rsid w:val="004B217A"/>
    <w:rsid w:val="004B4090"/>
    <w:rsid w:val="004B57F0"/>
    <w:rsid w:val="004B7F94"/>
    <w:rsid w:val="004C7946"/>
    <w:rsid w:val="004D1179"/>
    <w:rsid w:val="004D1485"/>
    <w:rsid w:val="004D1F92"/>
    <w:rsid w:val="004D23A9"/>
    <w:rsid w:val="004D2A86"/>
    <w:rsid w:val="004D68D1"/>
    <w:rsid w:val="004E080A"/>
    <w:rsid w:val="004E080C"/>
    <w:rsid w:val="004E1B3A"/>
    <w:rsid w:val="004E1C78"/>
    <w:rsid w:val="004E20A5"/>
    <w:rsid w:val="004E3C3A"/>
    <w:rsid w:val="004E5E1F"/>
    <w:rsid w:val="004E61AC"/>
    <w:rsid w:val="004F3A7D"/>
    <w:rsid w:val="004F647F"/>
    <w:rsid w:val="004F6AEA"/>
    <w:rsid w:val="004F7C16"/>
    <w:rsid w:val="004F7FF9"/>
    <w:rsid w:val="0050662B"/>
    <w:rsid w:val="00522171"/>
    <w:rsid w:val="00526CBA"/>
    <w:rsid w:val="005316C1"/>
    <w:rsid w:val="00533D91"/>
    <w:rsid w:val="00536ABC"/>
    <w:rsid w:val="00537C57"/>
    <w:rsid w:val="00545B33"/>
    <w:rsid w:val="005541EC"/>
    <w:rsid w:val="00555E17"/>
    <w:rsid w:val="005578B8"/>
    <w:rsid w:val="00576F41"/>
    <w:rsid w:val="0058460A"/>
    <w:rsid w:val="00593829"/>
    <w:rsid w:val="00594C68"/>
    <w:rsid w:val="005A22BD"/>
    <w:rsid w:val="005A4125"/>
    <w:rsid w:val="005A43D8"/>
    <w:rsid w:val="005C0140"/>
    <w:rsid w:val="005C0372"/>
    <w:rsid w:val="005C736A"/>
    <w:rsid w:val="005D17F3"/>
    <w:rsid w:val="005D386A"/>
    <w:rsid w:val="005D75BA"/>
    <w:rsid w:val="005E2971"/>
    <w:rsid w:val="005E5256"/>
    <w:rsid w:val="005E74FD"/>
    <w:rsid w:val="005F2A04"/>
    <w:rsid w:val="00601C4D"/>
    <w:rsid w:val="006029E1"/>
    <w:rsid w:val="006057FC"/>
    <w:rsid w:val="00607369"/>
    <w:rsid w:val="006311F5"/>
    <w:rsid w:val="00631560"/>
    <w:rsid w:val="00641D58"/>
    <w:rsid w:val="00643E6C"/>
    <w:rsid w:val="00652D95"/>
    <w:rsid w:val="00655A95"/>
    <w:rsid w:val="006575BE"/>
    <w:rsid w:val="0066176B"/>
    <w:rsid w:val="006624BC"/>
    <w:rsid w:val="0066323B"/>
    <w:rsid w:val="00663E2F"/>
    <w:rsid w:val="006704CA"/>
    <w:rsid w:val="006713B6"/>
    <w:rsid w:val="00671856"/>
    <w:rsid w:val="0067642C"/>
    <w:rsid w:val="00684AC1"/>
    <w:rsid w:val="00686159"/>
    <w:rsid w:val="00686996"/>
    <w:rsid w:val="00690518"/>
    <w:rsid w:val="0069165A"/>
    <w:rsid w:val="0069229D"/>
    <w:rsid w:val="00693E5D"/>
    <w:rsid w:val="00696B47"/>
    <w:rsid w:val="006B793F"/>
    <w:rsid w:val="006C153C"/>
    <w:rsid w:val="006C32B2"/>
    <w:rsid w:val="006F182F"/>
    <w:rsid w:val="006F4F06"/>
    <w:rsid w:val="006F7BB6"/>
    <w:rsid w:val="006F7CE8"/>
    <w:rsid w:val="00700CFD"/>
    <w:rsid w:val="0070440F"/>
    <w:rsid w:val="0070721C"/>
    <w:rsid w:val="00721879"/>
    <w:rsid w:val="007224E8"/>
    <w:rsid w:val="0073605F"/>
    <w:rsid w:val="00742C63"/>
    <w:rsid w:val="0075241B"/>
    <w:rsid w:val="00754FF1"/>
    <w:rsid w:val="00761FDB"/>
    <w:rsid w:val="00764D07"/>
    <w:rsid w:val="00766512"/>
    <w:rsid w:val="007704E5"/>
    <w:rsid w:val="007753D6"/>
    <w:rsid w:val="00781709"/>
    <w:rsid w:val="007823A1"/>
    <w:rsid w:val="00783D1D"/>
    <w:rsid w:val="007979A6"/>
    <w:rsid w:val="007A5E48"/>
    <w:rsid w:val="007B0526"/>
    <w:rsid w:val="007B5210"/>
    <w:rsid w:val="007B6B42"/>
    <w:rsid w:val="007C40E6"/>
    <w:rsid w:val="007C41D6"/>
    <w:rsid w:val="007C5A22"/>
    <w:rsid w:val="007D183E"/>
    <w:rsid w:val="007D5CE2"/>
    <w:rsid w:val="007D7682"/>
    <w:rsid w:val="007E4FB5"/>
    <w:rsid w:val="007E579E"/>
    <w:rsid w:val="007F5323"/>
    <w:rsid w:val="00802883"/>
    <w:rsid w:val="008072F0"/>
    <w:rsid w:val="00811718"/>
    <w:rsid w:val="0081407A"/>
    <w:rsid w:val="00831D43"/>
    <w:rsid w:val="00834E8D"/>
    <w:rsid w:val="00836382"/>
    <w:rsid w:val="00837AFD"/>
    <w:rsid w:val="00844AF2"/>
    <w:rsid w:val="008524B0"/>
    <w:rsid w:val="008527D2"/>
    <w:rsid w:val="0085363F"/>
    <w:rsid w:val="008547EB"/>
    <w:rsid w:val="00857714"/>
    <w:rsid w:val="008578A2"/>
    <w:rsid w:val="00860DEE"/>
    <w:rsid w:val="008638DC"/>
    <w:rsid w:val="00863973"/>
    <w:rsid w:val="00871316"/>
    <w:rsid w:val="008730A6"/>
    <w:rsid w:val="00873BF8"/>
    <w:rsid w:val="008771F3"/>
    <w:rsid w:val="00881EEA"/>
    <w:rsid w:val="00884549"/>
    <w:rsid w:val="00890FE7"/>
    <w:rsid w:val="008A70EA"/>
    <w:rsid w:val="008A7DD6"/>
    <w:rsid w:val="008B02CF"/>
    <w:rsid w:val="008B4B3C"/>
    <w:rsid w:val="008B4B71"/>
    <w:rsid w:val="008B6641"/>
    <w:rsid w:val="008C2683"/>
    <w:rsid w:val="008C26A4"/>
    <w:rsid w:val="008C3FED"/>
    <w:rsid w:val="008C56D5"/>
    <w:rsid w:val="008D0B16"/>
    <w:rsid w:val="008D3E4D"/>
    <w:rsid w:val="008D5A7A"/>
    <w:rsid w:val="008E1E30"/>
    <w:rsid w:val="008E3618"/>
    <w:rsid w:val="008E520D"/>
    <w:rsid w:val="008F26F6"/>
    <w:rsid w:val="008F450A"/>
    <w:rsid w:val="008F6796"/>
    <w:rsid w:val="008F6EB3"/>
    <w:rsid w:val="009074DA"/>
    <w:rsid w:val="00911898"/>
    <w:rsid w:val="00911A81"/>
    <w:rsid w:val="00922582"/>
    <w:rsid w:val="00936444"/>
    <w:rsid w:val="00937680"/>
    <w:rsid w:val="00942537"/>
    <w:rsid w:val="0094696E"/>
    <w:rsid w:val="0094769D"/>
    <w:rsid w:val="0095245C"/>
    <w:rsid w:val="009530D5"/>
    <w:rsid w:val="009625CB"/>
    <w:rsid w:val="00962CED"/>
    <w:rsid w:val="009813CE"/>
    <w:rsid w:val="0098388A"/>
    <w:rsid w:val="00991266"/>
    <w:rsid w:val="009926E6"/>
    <w:rsid w:val="009A1FD9"/>
    <w:rsid w:val="009A255D"/>
    <w:rsid w:val="009A2FD6"/>
    <w:rsid w:val="009A492A"/>
    <w:rsid w:val="009A7D5E"/>
    <w:rsid w:val="009B05C8"/>
    <w:rsid w:val="009B43AE"/>
    <w:rsid w:val="009B6DFF"/>
    <w:rsid w:val="009C7F20"/>
    <w:rsid w:val="009D1F90"/>
    <w:rsid w:val="009D60EB"/>
    <w:rsid w:val="009F5955"/>
    <w:rsid w:val="009F7B54"/>
    <w:rsid w:val="00A0676B"/>
    <w:rsid w:val="00A16E1D"/>
    <w:rsid w:val="00A16F39"/>
    <w:rsid w:val="00A20004"/>
    <w:rsid w:val="00A23C54"/>
    <w:rsid w:val="00A327BD"/>
    <w:rsid w:val="00A456EF"/>
    <w:rsid w:val="00A46ADC"/>
    <w:rsid w:val="00A46D32"/>
    <w:rsid w:val="00A54920"/>
    <w:rsid w:val="00A5591A"/>
    <w:rsid w:val="00A57858"/>
    <w:rsid w:val="00A600EE"/>
    <w:rsid w:val="00A64206"/>
    <w:rsid w:val="00A65380"/>
    <w:rsid w:val="00A71E07"/>
    <w:rsid w:val="00A80C48"/>
    <w:rsid w:val="00A82396"/>
    <w:rsid w:val="00A96622"/>
    <w:rsid w:val="00A970F6"/>
    <w:rsid w:val="00AA0F08"/>
    <w:rsid w:val="00AC13DF"/>
    <w:rsid w:val="00AD2939"/>
    <w:rsid w:val="00AE72B8"/>
    <w:rsid w:val="00AF114A"/>
    <w:rsid w:val="00AF1BBA"/>
    <w:rsid w:val="00B02B94"/>
    <w:rsid w:val="00B07FD5"/>
    <w:rsid w:val="00B11591"/>
    <w:rsid w:val="00B2038D"/>
    <w:rsid w:val="00B249F8"/>
    <w:rsid w:val="00B3030F"/>
    <w:rsid w:val="00B31339"/>
    <w:rsid w:val="00B4042F"/>
    <w:rsid w:val="00B43B4D"/>
    <w:rsid w:val="00B43E9B"/>
    <w:rsid w:val="00B44455"/>
    <w:rsid w:val="00B47BCF"/>
    <w:rsid w:val="00B47E39"/>
    <w:rsid w:val="00B50484"/>
    <w:rsid w:val="00B541FE"/>
    <w:rsid w:val="00B55E79"/>
    <w:rsid w:val="00B5710B"/>
    <w:rsid w:val="00B57929"/>
    <w:rsid w:val="00B6033D"/>
    <w:rsid w:val="00B62C3B"/>
    <w:rsid w:val="00B65DAA"/>
    <w:rsid w:val="00B67392"/>
    <w:rsid w:val="00B70840"/>
    <w:rsid w:val="00B739AA"/>
    <w:rsid w:val="00B7455F"/>
    <w:rsid w:val="00B75C7D"/>
    <w:rsid w:val="00B8031A"/>
    <w:rsid w:val="00B80442"/>
    <w:rsid w:val="00B8407F"/>
    <w:rsid w:val="00B8425E"/>
    <w:rsid w:val="00B86371"/>
    <w:rsid w:val="00B9313F"/>
    <w:rsid w:val="00B93E65"/>
    <w:rsid w:val="00B94AB0"/>
    <w:rsid w:val="00B95EC7"/>
    <w:rsid w:val="00BA1200"/>
    <w:rsid w:val="00BA2B61"/>
    <w:rsid w:val="00BA45FE"/>
    <w:rsid w:val="00BA5036"/>
    <w:rsid w:val="00BB5DEE"/>
    <w:rsid w:val="00BC04B5"/>
    <w:rsid w:val="00BD7E24"/>
    <w:rsid w:val="00BE2C0D"/>
    <w:rsid w:val="00BE2DC9"/>
    <w:rsid w:val="00BE35B2"/>
    <w:rsid w:val="00BE499D"/>
    <w:rsid w:val="00BE49D7"/>
    <w:rsid w:val="00BF280E"/>
    <w:rsid w:val="00BF5116"/>
    <w:rsid w:val="00BF64E9"/>
    <w:rsid w:val="00C036AE"/>
    <w:rsid w:val="00C041B3"/>
    <w:rsid w:val="00C07F6A"/>
    <w:rsid w:val="00C1152F"/>
    <w:rsid w:val="00C17257"/>
    <w:rsid w:val="00C335C9"/>
    <w:rsid w:val="00C37A2F"/>
    <w:rsid w:val="00C40FFB"/>
    <w:rsid w:val="00C46AB7"/>
    <w:rsid w:val="00C52D3B"/>
    <w:rsid w:val="00C52FA6"/>
    <w:rsid w:val="00C536FF"/>
    <w:rsid w:val="00C56489"/>
    <w:rsid w:val="00C56E5C"/>
    <w:rsid w:val="00C57E83"/>
    <w:rsid w:val="00C6444F"/>
    <w:rsid w:val="00C6542C"/>
    <w:rsid w:val="00C66A81"/>
    <w:rsid w:val="00C70680"/>
    <w:rsid w:val="00C748E5"/>
    <w:rsid w:val="00C836FC"/>
    <w:rsid w:val="00CA09D2"/>
    <w:rsid w:val="00CA0CEC"/>
    <w:rsid w:val="00CA10AB"/>
    <w:rsid w:val="00CA7736"/>
    <w:rsid w:val="00CB002A"/>
    <w:rsid w:val="00CB061F"/>
    <w:rsid w:val="00CB0EA4"/>
    <w:rsid w:val="00CC0053"/>
    <w:rsid w:val="00CC0240"/>
    <w:rsid w:val="00CC0F0A"/>
    <w:rsid w:val="00CD135D"/>
    <w:rsid w:val="00CD3CE7"/>
    <w:rsid w:val="00CE5FB1"/>
    <w:rsid w:val="00CE60D3"/>
    <w:rsid w:val="00CF0AB0"/>
    <w:rsid w:val="00CF49AE"/>
    <w:rsid w:val="00CF6B37"/>
    <w:rsid w:val="00D03258"/>
    <w:rsid w:val="00D05A93"/>
    <w:rsid w:val="00D062E1"/>
    <w:rsid w:val="00D06E38"/>
    <w:rsid w:val="00D12B91"/>
    <w:rsid w:val="00D1386E"/>
    <w:rsid w:val="00D149C2"/>
    <w:rsid w:val="00D20350"/>
    <w:rsid w:val="00D25714"/>
    <w:rsid w:val="00D31A29"/>
    <w:rsid w:val="00D33FF1"/>
    <w:rsid w:val="00D341A5"/>
    <w:rsid w:val="00D46622"/>
    <w:rsid w:val="00D468A9"/>
    <w:rsid w:val="00D50667"/>
    <w:rsid w:val="00D628B7"/>
    <w:rsid w:val="00D74CD7"/>
    <w:rsid w:val="00D768A7"/>
    <w:rsid w:val="00D84B3A"/>
    <w:rsid w:val="00D84E4D"/>
    <w:rsid w:val="00D90B99"/>
    <w:rsid w:val="00D90CDC"/>
    <w:rsid w:val="00D91DA5"/>
    <w:rsid w:val="00D959B8"/>
    <w:rsid w:val="00D97335"/>
    <w:rsid w:val="00DA0A83"/>
    <w:rsid w:val="00DA2AA2"/>
    <w:rsid w:val="00DA30A6"/>
    <w:rsid w:val="00DA6B9C"/>
    <w:rsid w:val="00DB74D5"/>
    <w:rsid w:val="00DC4EBF"/>
    <w:rsid w:val="00DD5142"/>
    <w:rsid w:val="00DD74F6"/>
    <w:rsid w:val="00DE11AE"/>
    <w:rsid w:val="00DE1E9B"/>
    <w:rsid w:val="00DE4DE9"/>
    <w:rsid w:val="00DE5E63"/>
    <w:rsid w:val="00DE6F8F"/>
    <w:rsid w:val="00DF04DA"/>
    <w:rsid w:val="00DF0F49"/>
    <w:rsid w:val="00DF3C1D"/>
    <w:rsid w:val="00DF766A"/>
    <w:rsid w:val="00E10598"/>
    <w:rsid w:val="00E149FD"/>
    <w:rsid w:val="00E2013C"/>
    <w:rsid w:val="00E30FE4"/>
    <w:rsid w:val="00E338E3"/>
    <w:rsid w:val="00E364D6"/>
    <w:rsid w:val="00E45157"/>
    <w:rsid w:val="00E45B63"/>
    <w:rsid w:val="00E45B6B"/>
    <w:rsid w:val="00E45FF7"/>
    <w:rsid w:val="00E47993"/>
    <w:rsid w:val="00E51427"/>
    <w:rsid w:val="00E55A1A"/>
    <w:rsid w:val="00E56C25"/>
    <w:rsid w:val="00E66550"/>
    <w:rsid w:val="00E71E6E"/>
    <w:rsid w:val="00E80056"/>
    <w:rsid w:val="00E8394B"/>
    <w:rsid w:val="00E91524"/>
    <w:rsid w:val="00E93D40"/>
    <w:rsid w:val="00EA29C2"/>
    <w:rsid w:val="00EB0BE4"/>
    <w:rsid w:val="00EB3A0F"/>
    <w:rsid w:val="00EC2F10"/>
    <w:rsid w:val="00EC776F"/>
    <w:rsid w:val="00ED2D43"/>
    <w:rsid w:val="00EE374B"/>
    <w:rsid w:val="00EE40ED"/>
    <w:rsid w:val="00EE4E8B"/>
    <w:rsid w:val="00EF3095"/>
    <w:rsid w:val="00EF450B"/>
    <w:rsid w:val="00EF5692"/>
    <w:rsid w:val="00EF6511"/>
    <w:rsid w:val="00EF6B1F"/>
    <w:rsid w:val="00F01F1C"/>
    <w:rsid w:val="00F074D5"/>
    <w:rsid w:val="00F10BE5"/>
    <w:rsid w:val="00F140EA"/>
    <w:rsid w:val="00F21359"/>
    <w:rsid w:val="00F234C9"/>
    <w:rsid w:val="00F263A4"/>
    <w:rsid w:val="00F27D97"/>
    <w:rsid w:val="00F313C6"/>
    <w:rsid w:val="00F457BA"/>
    <w:rsid w:val="00F50154"/>
    <w:rsid w:val="00F65786"/>
    <w:rsid w:val="00F74DE8"/>
    <w:rsid w:val="00F7512B"/>
    <w:rsid w:val="00F75925"/>
    <w:rsid w:val="00F77A21"/>
    <w:rsid w:val="00F81140"/>
    <w:rsid w:val="00F81257"/>
    <w:rsid w:val="00F84B21"/>
    <w:rsid w:val="00F85FFB"/>
    <w:rsid w:val="00F90D6D"/>
    <w:rsid w:val="00F93882"/>
    <w:rsid w:val="00FA0879"/>
    <w:rsid w:val="00FA317C"/>
    <w:rsid w:val="00FA61EE"/>
    <w:rsid w:val="00FC0878"/>
    <w:rsid w:val="00FC33B4"/>
    <w:rsid w:val="00FC49C7"/>
    <w:rsid w:val="00FD4754"/>
    <w:rsid w:val="00FD4F56"/>
    <w:rsid w:val="00FE13BC"/>
    <w:rsid w:val="00FE2BB7"/>
    <w:rsid w:val="00FF2053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089C3"/>
  <w14:defaultImageDpi w14:val="300"/>
  <w15:chartTrackingRefBased/>
  <w15:docId w15:val="{F5608105-C454-4601-BCDB-7638D72A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58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2">
    <w:name w:val="heading 2"/>
    <w:basedOn w:val="a"/>
    <w:next w:val="a"/>
    <w:qFormat/>
    <w:rsid w:val="00A57858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57858"/>
    <w:pPr>
      <w:shd w:val="clear" w:color="auto" w:fill="000080"/>
    </w:pPr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tsuyoshi</dc:creator>
  <cp:keywords/>
  <cp:lastModifiedBy>Windows User</cp:lastModifiedBy>
  <cp:revision>4</cp:revision>
  <dcterms:created xsi:type="dcterms:W3CDTF">2021-12-06T08:02:00Z</dcterms:created>
  <dcterms:modified xsi:type="dcterms:W3CDTF">2021-12-06T08:09:00Z</dcterms:modified>
</cp:coreProperties>
</file>